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2A" w:rsidRDefault="00AA4A2A" w:rsidP="00AA4A2A">
      <w:pPr>
        <w:jc w:val="center"/>
        <w:rPr>
          <w:rFonts w:ascii="仿宋_GB2312" w:eastAsia="仿宋_GB2312" w:hAnsi="华文中宋" w:hint="eastAsia"/>
          <w:b/>
          <w:bCs/>
          <w:w w:val="90"/>
          <w:sz w:val="36"/>
          <w:szCs w:val="36"/>
        </w:rPr>
      </w:pPr>
      <w:r>
        <w:rPr>
          <w:rFonts w:ascii="仿宋_GB2312" w:eastAsia="仿宋_GB2312" w:hAnsi="华文中宋" w:hint="eastAsia"/>
          <w:b/>
          <w:bCs/>
          <w:w w:val="90"/>
          <w:sz w:val="36"/>
          <w:szCs w:val="36"/>
        </w:rPr>
        <w:t>东南大学2016届毕业生双向洽谈会</w:t>
      </w:r>
    </w:p>
    <w:p w:rsidR="00AA4A2A" w:rsidRDefault="00AA4A2A" w:rsidP="00AA4A2A">
      <w:pPr>
        <w:jc w:val="center"/>
        <w:rPr>
          <w:rFonts w:ascii="仿宋_GB2312" w:eastAsia="仿宋_GB2312" w:hAnsi="华文中宋" w:hint="eastAsia"/>
          <w:b/>
          <w:bCs/>
          <w:w w:val="90"/>
          <w:sz w:val="36"/>
          <w:szCs w:val="36"/>
        </w:rPr>
      </w:pPr>
      <w:r>
        <w:rPr>
          <w:rFonts w:ascii="仿宋_GB2312" w:eastAsia="仿宋_GB2312" w:hAnsi="华文中宋" w:hint="eastAsia"/>
          <w:b/>
          <w:bCs/>
          <w:w w:val="90"/>
          <w:sz w:val="36"/>
          <w:szCs w:val="36"/>
        </w:rPr>
        <w:t>参 会 确 认 函</w:t>
      </w:r>
    </w:p>
    <w:tbl>
      <w:tblPr>
        <w:tblpPr w:leftFromText="180" w:rightFromText="180" w:vertAnchor="text" w:horzAnchor="margin" w:tblpXSpec="center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841"/>
        <w:gridCol w:w="675"/>
        <w:gridCol w:w="32"/>
        <w:gridCol w:w="1080"/>
        <w:gridCol w:w="22"/>
        <w:gridCol w:w="992"/>
        <w:gridCol w:w="815"/>
        <w:gridCol w:w="871"/>
        <w:gridCol w:w="15"/>
        <w:gridCol w:w="241"/>
        <w:gridCol w:w="1235"/>
        <w:gridCol w:w="445"/>
        <w:gridCol w:w="1845"/>
      </w:tblGrid>
      <w:tr w:rsidR="00AA4A2A" w:rsidTr="00401A3C">
        <w:trPr>
          <w:trHeight w:val="898"/>
        </w:trPr>
        <w:tc>
          <w:tcPr>
            <w:tcW w:w="1560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3616" w:type="dxa"/>
            <w:gridSpan w:val="6"/>
            <w:vAlign w:val="center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组织机构代码</w:t>
            </w:r>
          </w:p>
        </w:tc>
        <w:tc>
          <w:tcPr>
            <w:tcW w:w="3525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trHeight w:val="773"/>
        </w:trPr>
        <w:tc>
          <w:tcPr>
            <w:tcW w:w="1560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邮寄地址</w:t>
            </w:r>
          </w:p>
        </w:tc>
        <w:tc>
          <w:tcPr>
            <w:tcW w:w="3616" w:type="dxa"/>
            <w:gridSpan w:val="6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 编</w:t>
            </w:r>
          </w:p>
        </w:tc>
        <w:tc>
          <w:tcPr>
            <w:tcW w:w="3525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trHeight w:val="768"/>
        </w:trPr>
        <w:tc>
          <w:tcPr>
            <w:tcW w:w="1560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 系 人</w:t>
            </w:r>
          </w:p>
        </w:tc>
        <w:tc>
          <w:tcPr>
            <w:tcW w:w="3616" w:type="dxa"/>
            <w:gridSpan w:val="6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 话</w:t>
            </w:r>
          </w:p>
        </w:tc>
        <w:tc>
          <w:tcPr>
            <w:tcW w:w="3525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trHeight w:val="734"/>
        </w:trPr>
        <w:tc>
          <w:tcPr>
            <w:tcW w:w="1560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E—mail</w:t>
            </w:r>
          </w:p>
        </w:tc>
        <w:tc>
          <w:tcPr>
            <w:tcW w:w="3616" w:type="dxa"/>
            <w:gridSpan w:val="6"/>
            <w:vAlign w:val="center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 真</w:t>
            </w:r>
          </w:p>
        </w:tc>
        <w:tc>
          <w:tcPr>
            <w:tcW w:w="3525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trHeight w:val="345"/>
        </w:trPr>
        <w:tc>
          <w:tcPr>
            <w:tcW w:w="9828" w:type="dxa"/>
            <w:gridSpan w:val="14"/>
          </w:tcPr>
          <w:p w:rsidR="00AA4A2A" w:rsidRDefault="00AA4A2A" w:rsidP="00401A3C">
            <w:pPr>
              <w:spacing w:line="336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本次招聘信息</w:t>
            </w:r>
          </w:p>
        </w:tc>
      </w:tr>
      <w:tr w:rsidR="00AA4A2A" w:rsidTr="00401A3C"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序号</w:t>
            </w:r>
          </w:p>
        </w:tc>
        <w:tc>
          <w:tcPr>
            <w:tcW w:w="1516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岗位名称</w:t>
            </w:r>
          </w:p>
        </w:tc>
        <w:tc>
          <w:tcPr>
            <w:tcW w:w="1134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年龄</w:t>
            </w:r>
          </w:p>
        </w:tc>
        <w:tc>
          <w:tcPr>
            <w:tcW w:w="1476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所需专业</w:t>
            </w:r>
          </w:p>
        </w:tc>
        <w:tc>
          <w:tcPr>
            <w:tcW w:w="2290" w:type="dxa"/>
            <w:gridSpan w:val="2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职位描述</w:t>
            </w:r>
          </w:p>
        </w:tc>
      </w:tr>
      <w:tr w:rsidR="00AA4A2A" w:rsidTr="00401A3C"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719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151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76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  <w:trHeight w:val="1347"/>
        </w:trPr>
        <w:tc>
          <w:tcPr>
            <w:tcW w:w="9828" w:type="dxa"/>
            <w:gridSpan w:val="14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每单位限2名人员参会，请填写参会人员信息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（以下信息仅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作联系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用，不对外公开）</w:t>
            </w:r>
          </w:p>
        </w:tc>
      </w:tr>
      <w:tr w:rsidR="00AA4A2A" w:rsidTr="00401A3C">
        <w:trPr>
          <w:cantSplit/>
        </w:trPr>
        <w:tc>
          <w:tcPr>
            <w:tcW w:w="2267" w:type="dxa"/>
            <w:gridSpan w:val="4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700" w:type="dxa"/>
            <w:gridSpan w:val="4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936" w:type="dxa"/>
            <w:gridSpan w:val="4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1845" w:type="dxa"/>
            <w:vAlign w:val="center"/>
          </w:tcPr>
          <w:p w:rsidR="00AA4A2A" w:rsidRDefault="00AA4A2A" w:rsidP="00401A3C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公交/开车</w:t>
            </w:r>
          </w:p>
        </w:tc>
      </w:tr>
      <w:tr w:rsidR="00AA4A2A" w:rsidTr="00401A3C">
        <w:trPr>
          <w:cantSplit/>
        </w:trPr>
        <w:tc>
          <w:tcPr>
            <w:tcW w:w="2267" w:type="dxa"/>
            <w:gridSpan w:val="4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700" w:type="dxa"/>
            <w:gridSpan w:val="4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36" w:type="dxa"/>
            <w:gridSpan w:val="4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5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AA4A2A" w:rsidTr="00401A3C">
        <w:trPr>
          <w:cantSplit/>
        </w:trPr>
        <w:tc>
          <w:tcPr>
            <w:tcW w:w="2267" w:type="dxa"/>
            <w:gridSpan w:val="4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700" w:type="dxa"/>
            <w:gridSpan w:val="4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36" w:type="dxa"/>
            <w:gridSpan w:val="4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5" w:type="dxa"/>
          </w:tcPr>
          <w:p w:rsidR="00AA4A2A" w:rsidRDefault="00AA4A2A" w:rsidP="00401A3C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</w:tbl>
    <w:p w:rsidR="00AA4A2A" w:rsidRDefault="00AA4A2A" w:rsidP="00AA4A2A">
      <w:pPr>
        <w:spacing w:line="360" w:lineRule="auto"/>
        <w:rPr>
          <w:rFonts w:ascii="仿宋_GB2312" w:eastAsia="仿宋_GB2312" w:hint="eastAsia"/>
          <w:sz w:val="24"/>
          <w:szCs w:val="28"/>
        </w:rPr>
      </w:pPr>
    </w:p>
    <w:p w:rsidR="002A02DF" w:rsidRDefault="002A02DF">
      <w:bookmarkStart w:id="0" w:name="_GoBack"/>
      <w:bookmarkEnd w:id="0"/>
    </w:p>
    <w:sectPr w:rsidR="002A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A"/>
    <w:rsid w:val="000018B7"/>
    <w:rsid w:val="0003424A"/>
    <w:rsid w:val="00040CED"/>
    <w:rsid w:val="00051311"/>
    <w:rsid w:val="000515E2"/>
    <w:rsid w:val="000576DA"/>
    <w:rsid w:val="00065F31"/>
    <w:rsid w:val="000856E8"/>
    <w:rsid w:val="000A458D"/>
    <w:rsid w:val="000B29AA"/>
    <w:rsid w:val="000C5F55"/>
    <w:rsid w:val="000D3BDF"/>
    <w:rsid w:val="00103532"/>
    <w:rsid w:val="001078AC"/>
    <w:rsid w:val="00110092"/>
    <w:rsid w:val="00116CC9"/>
    <w:rsid w:val="00121448"/>
    <w:rsid w:val="00127D3D"/>
    <w:rsid w:val="00150310"/>
    <w:rsid w:val="00154FAB"/>
    <w:rsid w:val="00196496"/>
    <w:rsid w:val="00196549"/>
    <w:rsid w:val="00197D82"/>
    <w:rsid w:val="001B3855"/>
    <w:rsid w:val="001C1888"/>
    <w:rsid w:val="001C45AE"/>
    <w:rsid w:val="001F3BB2"/>
    <w:rsid w:val="002076D9"/>
    <w:rsid w:val="00211129"/>
    <w:rsid w:val="00211F99"/>
    <w:rsid w:val="00231070"/>
    <w:rsid w:val="0023187F"/>
    <w:rsid w:val="00232604"/>
    <w:rsid w:val="00234342"/>
    <w:rsid w:val="0028761C"/>
    <w:rsid w:val="00292728"/>
    <w:rsid w:val="002928F8"/>
    <w:rsid w:val="002A02DF"/>
    <w:rsid w:val="002A72A3"/>
    <w:rsid w:val="002D7402"/>
    <w:rsid w:val="002F0C4D"/>
    <w:rsid w:val="002F59CD"/>
    <w:rsid w:val="003030E7"/>
    <w:rsid w:val="0031332A"/>
    <w:rsid w:val="00321DC2"/>
    <w:rsid w:val="003314AD"/>
    <w:rsid w:val="00344A72"/>
    <w:rsid w:val="003654CD"/>
    <w:rsid w:val="00373E4A"/>
    <w:rsid w:val="003A2966"/>
    <w:rsid w:val="003A6838"/>
    <w:rsid w:val="003B1818"/>
    <w:rsid w:val="003B5A28"/>
    <w:rsid w:val="003B7525"/>
    <w:rsid w:val="003C482D"/>
    <w:rsid w:val="003C4AE9"/>
    <w:rsid w:val="003C59FC"/>
    <w:rsid w:val="003C72C9"/>
    <w:rsid w:val="004057E4"/>
    <w:rsid w:val="00427D38"/>
    <w:rsid w:val="00473383"/>
    <w:rsid w:val="00482E81"/>
    <w:rsid w:val="00486234"/>
    <w:rsid w:val="00486F49"/>
    <w:rsid w:val="004946D4"/>
    <w:rsid w:val="004A309A"/>
    <w:rsid w:val="004C134C"/>
    <w:rsid w:val="004E68FF"/>
    <w:rsid w:val="004E7A6B"/>
    <w:rsid w:val="004F48D3"/>
    <w:rsid w:val="00532E4C"/>
    <w:rsid w:val="00546A74"/>
    <w:rsid w:val="00562FB1"/>
    <w:rsid w:val="005739D8"/>
    <w:rsid w:val="005812DF"/>
    <w:rsid w:val="00587914"/>
    <w:rsid w:val="005A7DE0"/>
    <w:rsid w:val="005B0929"/>
    <w:rsid w:val="005B3C07"/>
    <w:rsid w:val="005C1F63"/>
    <w:rsid w:val="005E390B"/>
    <w:rsid w:val="00642BE9"/>
    <w:rsid w:val="00646962"/>
    <w:rsid w:val="00664A00"/>
    <w:rsid w:val="006676A1"/>
    <w:rsid w:val="0067413F"/>
    <w:rsid w:val="00676533"/>
    <w:rsid w:val="00680606"/>
    <w:rsid w:val="0068181C"/>
    <w:rsid w:val="00681D52"/>
    <w:rsid w:val="00696EB0"/>
    <w:rsid w:val="006A059A"/>
    <w:rsid w:val="006A3B8E"/>
    <w:rsid w:val="006A5CBF"/>
    <w:rsid w:val="006B0878"/>
    <w:rsid w:val="006B1E02"/>
    <w:rsid w:val="006B1FB4"/>
    <w:rsid w:val="006E78A8"/>
    <w:rsid w:val="006F3837"/>
    <w:rsid w:val="00700750"/>
    <w:rsid w:val="00706B66"/>
    <w:rsid w:val="007127C2"/>
    <w:rsid w:val="007260DC"/>
    <w:rsid w:val="00736C48"/>
    <w:rsid w:val="00756EC3"/>
    <w:rsid w:val="00771520"/>
    <w:rsid w:val="00775E23"/>
    <w:rsid w:val="007B3228"/>
    <w:rsid w:val="007C1BD9"/>
    <w:rsid w:val="007E1C9A"/>
    <w:rsid w:val="007F0312"/>
    <w:rsid w:val="007F36D5"/>
    <w:rsid w:val="007F7748"/>
    <w:rsid w:val="00800F60"/>
    <w:rsid w:val="00815BF2"/>
    <w:rsid w:val="008164E7"/>
    <w:rsid w:val="00816EA1"/>
    <w:rsid w:val="0083087C"/>
    <w:rsid w:val="008311E0"/>
    <w:rsid w:val="00855FCA"/>
    <w:rsid w:val="00864903"/>
    <w:rsid w:val="00864D81"/>
    <w:rsid w:val="00866881"/>
    <w:rsid w:val="0087176F"/>
    <w:rsid w:val="00886C4B"/>
    <w:rsid w:val="00897853"/>
    <w:rsid w:val="008A5EB7"/>
    <w:rsid w:val="008C14ED"/>
    <w:rsid w:val="008E6CF8"/>
    <w:rsid w:val="00902744"/>
    <w:rsid w:val="009124C0"/>
    <w:rsid w:val="00916857"/>
    <w:rsid w:val="00924990"/>
    <w:rsid w:val="00926DDE"/>
    <w:rsid w:val="009428D1"/>
    <w:rsid w:val="0094639C"/>
    <w:rsid w:val="00982038"/>
    <w:rsid w:val="0098563C"/>
    <w:rsid w:val="00987F7A"/>
    <w:rsid w:val="0099220D"/>
    <w:rsid w:val="00992738"/>
    <w:rsid w:val="009A61CE"/>
    <w:rsid w:val="009B09FD"/>
    <w:rsid w:val="009C0BAC"/>
    <w:rsid w:val="009C15DE"/>
    <w:rsid w:val="009D48EB"/>
    <w:rsid w:val="009D7D5D"/>
    <w:rsid w:val="009E2B5A"/>
    <w:rsid w:val="009E350C"/>
    <w:rsid w:val="009E3B02"/>
    <w:rsid w:val="009F6E50"/>
    <w:rsid w:val="00A00A27"/>
    <w:rsid w:val="00A02903"/>
    <w:rsid w:val="00A05AB7"/>
    <w:rsid w:val="00A1113C"/>
    <w:rsid w:val="00A27766"/>
    <w:rsid w:val="00A4143C"/>
    <w:rsid w:val="00A557DE"/>
    <w:rsid w:val="00A604CB"/>
    <w:rsid w:val="00A749C3"/>
    <w:rsid w:val="00A75644"/>
    <w:rsid w:val="00A84428"/>
    <w:rsid w:val="00AA4A2A"/>
    <w:rsid w:val="00AD4EF1"/>
    <w:rsid w:val="00AE0C88"/>
    <w:rsid w:val="00AE7497"/>
    <w:rsid w:val="00AF7E24"/>
    <w:rsid w:val="00B04237"/>
    <w:rsid w:val="00B05560"/>
    <w:rsid w:val="00B2081B"/>
    <w:rsid w:val="00B33687"/>
    <w:rsid w:val="00B34AA5"/>
    <w:rsid w:val="00B93D7C"/>
    <w:rsid w:val="00B9544A"/>
    <w:rsid w:val="00BA7570"/>
    <w:rsid w:val="00BB09AC"/>
    <w:rsid w:val="00BC5EAE"/>
    <w:rsid w:val="00BD2B5C"/>
    <w:rsid w:val="00BE6228"/>
    <w:rsid w:val="00BE7438"/>
    <w:rsid w:val="00BF15D3"/>
    <w:rsid w:val="00C02632"/>
    <w:rsid w:val="00C04733"/>
    <w:rsid w:val="00C32217"/>
    <w:rsid w:val="00C5222F"/>
    <w:rsid w:val="00C558B5"/>
    <w:rsid w:val="00C6369E"/>
    <w:rsid w:val="00C8646A"/>
    <w:rsid w:val="00C908E3"/>
    <w:rsid w:val="00CB0FA8"/>
    <w:rsid w:val="00CB174B"/>
    <w:rsid w:val="00CE461E"/>
    <w:rsid w:val="00D1121C"/>
    <w:rsid w:val="00D13A6C"/>
    <w:rsid w:val="00D22513"/>
    <w:rsid w:val="00D261DE"/>
    <w:rsid w:val="00D2758F"/>
    <w:rsid w:val="00D3774C"/>
    <w:rsid w:val="00D44C4B"/>
    <w:rsid w:val="00D64601"/>
    <w:rsid w:val="00D709AB"/>
    <w:rsid w:val="00D80045"/>
    <w:rsid w:val="00D807DA"/>
    <w:rsid w:val="00DC4998"/>
    <w:rsid w:val="00DC62D9"/>
    <w:rsid w:val="00DE1827"/>
    <w:rsid w:val="00E14F6B"/>
    <w:rsid w:val="00E46594"/>
    <w:rsid w:val="00E54C9B"/>
    <w:rsid w:val="00E62FBE"/>
    <w:rsid w:val="00E93D87"/>
    <w:rsid w:val="00E948B7"/>
    <w:rsid w:val="00E97F92"/>
    <w:rsid w:val="00EA1C03"/>
    <w:rsid w:val="00EA4C17"/>
    <w:rsid w:val="00EB659E"/>
    <w:rsid w:val="00EB7488"/>
    <w:rsid w:val="00EC5AD7"/>
    <w:rsid w:val="00EC6753"/>
    <w:rsid w:val="00EC7A63"/>
    <w:rsid w:val="00EE315F"/>
    <w:rsid w:val="00EF11C8"/>
    <w:rsid w:val="00EF1C63"/>
    <w:rsid w:val="00F3772F"/>
    <w:rsid w:val="00F52CD0"/>
    <w:rsid w:val="00F53FEA"/>
    <w:rsid w:val="00F57975"/>
    <w:rsid w:val="00F80CA9"/>
    <w:rsid w:val="00F81FBB"/>
    <w:rsid w:val="00FA2AD8"/>
    <w:rsid w:val="00FC0C92"/>
    <w:rsid w:val="00FC174F"/>
    <w:rsid w:val="00FC2950"/>
    <w:rsid w:val="00FC734B"/>
    <w:rsid w:val="00FE235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2015-11-03T07:42:00Z</dcterms:created>
  <dcterms:modified xsi:type="dcterms:W3CDTF">2015-11-03T07:42:00Z</dcterms:modified>
</cp:coreProperties>
</file>